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1B" w:rsidRPr="005A32FD" w:rsidRDefault="00854D1B" w:rsidP="002525F5">
      <w:pPr>
        <w:rPr>
          <w:rFonts w:ascii="Cambria" w:hAnsi="Cambria"/>
          <w:sz w:val="16"/>
          <w:szCs w:val="16"/>
        </w:rPr>
      </w:pPr>
      <w:r w:rsidRPr="005A32FD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D1B" w:rsidRDefault="00854D1B" w:rsidP="001C58CD">
      <w:pPr>
        <w:spacing w:after="0" w:line="240" w:lineRule="auto"/>
        <w:rPr>
          <w:rFonts w:ascii="Cambria" w:hAnsi="Cambria"/>
          <w:sz w:val="16"/>
          <w:szCs w:val="16"/>
        </w:rPr>
      </w:pPr>
      <w:r w:rsidRPr="005A32FD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              …………………………………………………….</w:t>
      </w:r>
    </w:p>
    <w:p w:rsidR="00854D1B" w:rsidRPr="005A32FD" w:rsidRDefault="00854D1B" w:rsidP="001C58CD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/pieczęć szkoły/</w:t>
      </w:r>
    </w:p>
    <w:p w:rsidR="00854D1B" w:rsidRDefault="00854D1B" w:rsidP="001C58CD">
      <w:pPr>
        <w:pStyle w:val="Tytu"/>
        <w:jc w:val="left"/>
        <w:rPr>
          <w:sz w:val="24"/>
        </w:rPr>
      </w:pPr>
    </w:p>
    <w:p w:rsidR="00854D1B" w:rsidRPr="00F54420" w:rsidRDefault="00854D1B" w:rsidP="001C58CD">
      <w:pPr>
        <w:pStyle w:val="Tytu"/>
        <w:rPr>
          <w:rFonts w:ascii="Times New Roman" w:hAnsi="Times New Roman"/>
          <w:sz w:val="24"/>
        </w:rPr>
      </w:pPr>
      <w:r w:rsidRPr="00F54420">
        <w:rPr>
          <w:rFonts w:ascii="Times New Roman" w:hAnsi="Times New Roman"/>
          <w:sz w:val="24"/>
        </w:rPr>
        <w:t>Lista uczestników pobytu w Domu Wczasów Dziecięcych w Jodłówce Tuchowskiej</w:t>
      </w:r>
    </w:p>
    <w:p w:rsidR="00F54420" w:rsidRDefault="00F54420" w:rsidP="001C58CD">
      <w:pPr>
        <w:pStyle w:val="Tytu"/>
        <w:rPr>
          <w:rFonts w:ascii="Times New Roman" w:hAnsi="Times New Roman"/>
          <w:b w:val="0"/>
          <w:sz w:val="20"/>
          <w:szCs w:val="20"/>
        </w:rPr>
      </w:pPr>
      <w:r w:rsidRPr="00F54420">
        <w:rPr>
          <w:rFonts w:ascii="Times New Roman" w:hAnsi="Times New Roman"/>
          <w:b w:val="0"/>
          <w:sz w:val="20"/>
          <w:szCs w:val="20"/>
        </w:rPr>
        <w:t xml:space="preserve">/zgodnie z Rozporządzeniem MEN z 25 sierpnia 2017 r. </w:t>
      </w:r>
    </w:p>
    <w:p w:rsidR="00F54420" w:rsidRDefault="00F54420" w:rsidP="001C58CD">
      <w:pPr>
        <w:pStyle w:val="Tytu"/>
        <w:rPr>
          <w:rFonts w:ascii="Times New Roman" w:hAnsi="Times New Roman"/>
          <w:b w:val="0"/>
          <w:sz w:val="20"/>
          <w:szCs w:val="20"/>
        </w:rPr>
      </w:pPr>
      <w:r w:rsidRPr="00F54420">
        <w:rPr>
          <w:rFonts w:ascii="Times New Roman" w:hAnsi="Times New Roman"/>
          <w:b w:val="0"/>
          <w:sz w:val="20"/>
          <w:szCs w:val="20"/>
        </w:rPr>
        <w:t xml:space="preserve">w sprawie sposobu prowadzenia przez publiczne przedszkola, szkoły i placówki dokumentacji przebiegu nauczania, </w:t>
      </w:r>
    </w:p>
    <w:p w:rsidR="00F54420" w:rsidRPr="00F54420" w:rsidRDefault="00F54420" w:rsidP="001C58CD">
      <w:pPr>
        <w:pStyle w:val="Tytu"/>
        <w:rPr>
          <w:rFonts w:ascii="Times New Roman" w:hAnsi="Times New Roman"/>
          <w:b w:val="0"/>
          <w:sz w:val="20"/>
          <w:szCs w:val="20"/>
        </w:rPr>
      </w:pPr>
      <w:r w:rsidRPr="00F54420">
        <w:rPr>
          <w:rFonts w:ascii="Times New Roman" w:hAnsi="Times New Roman"/>
          <w:b w:val="0"/>
          <w:sz w:val="20"/>
          <w:szCs w:val="20"/>
        </w:rPr>
        <w:t>działalności wychowawczej i opiekuńczej oraz rodzajów tej dokumentacji -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F54420">
        <w:rPr>
          <w:rFonts w:ascii="Times New Roman" w:hAnsi="Times New Roman"/>
          <w:sz w:val="20"/>
          <w:szCs w:val="20"/>
        </w:rPr>
        <w:t xml:space="preserve">§ </w:t>
      </w:r>
      <w:r w:rsidR="00061694">
        <w:rPr>
          <w:rFonts w:ascii="Times New Roman" w:hAnsi="Times New Roman"/>
          <w:b w:val="0"/>
          <w:sz w:val="20"/>
          <w:szCs w:val="20"/>
        </w:rPr>
        <w:t>5-7</w:t>
      </w:r>
      <w:r w:rsidRPr="00F54420">
        <w:rPr>
          <w:rFonts w:ascii="Times New Roman" w:hAnsi="Times New Roman"/>
          <w:b w:val="0"/>
          <w:sz w:val="20"/>
          <w:szCs w:val="20"/>
        </w:rPr>
        <w:t>/</w:t>
      </w:r>
    </w:p>
    <w:p w:rsidR="00854D1B" w:rsidRPr="001C58CD" w:rsidRDefault="00854D1B" w:rsidP="002525F5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854D1B" w:rsidRPr="001C58CD" w:rsidRDefault="00854D1B" w:rsidP="002525F5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1C58CD">
        <w:rPr>
          <w:rFonts w:ascii="Bookman Old Style" w:hAnsi="Bookman Old Style"/>
          <w:b/>
          <w:sz w:val="16"/>
          <w:szCs w:val="16"/>
        </w:rPr>
        <w:t>SZKOŁA : ……………………………………………………………</w:t>
      </w:r>
    </w:p>
    <w:p w:rsidR="00854D1B" w:rsidRPr="001C58CD" w:rsidRDefault="00854D1B" w:rsidP="002525F5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854D1B" w:rsidRPr="001C58CD" w:rsidRDefault="00854D1B" w:rsidP="002525F5">
      <w:pPr>
        <w:spacing w:after="0"/>
        <w:jc w:val="center"/>
        <w:rPr>
          <w:rFonts w:ascii="Bookman Old Style" w:hAnsi="Bookman Old Style"/>
          <w:b/>
          <w:sz w:val="16"/>
          <w:szCs w:val="16"/>
        </w:rPr>
      </w:pPr>
      <w:r w:rsidRPr="001C58CD">
        <w:rPr>
          <w:rFonts w:ascii="Bookman Old Style" w:hAnsi="Bookman Old Style"/>
          <w:b/>
          <w:sz w:val="16"/>
          <w:szCs w:val="16"/>
        </w:rPr>
        <w:t>TERMIN POBYTU: ………………………………………………..</w:t>
      </w:r>
    </w:p>
    <w:p w:rsidR="00854D1B" w:rsidRPr="005A32FD" w:rsidRDefault="00854D1B" w:rsidP="002525F5">
      <w:pPr>
        <w:spacing w:after="0"/>
        <w:jc w:val="center"/>
        <w:rPr>
          <w:rFonts w:ascii="Cambria" w:hAnsi="Cambria"/>
          <w:b/>
          <w:sz w:val="16"/>
          <w:szCs w:val="16"/>
        </w:rPr>
      </w:pP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4"/>
        <w:gridCol w:w="1418"/>
        <w:gridCol w:w="1134"/>
        <w:gridCol w:w="2731"/>
        <w:gridCol w:w="2339"/>
        <w:gridCol w:w="1592"/>
        <w:gridCol w:w="709"/>
        <w:gridCol w:w="1417"/>
        <w:gridCol w:w="1417"/>
      </w:tblGrid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8547C">
              <w:rPr>
                <w:rFonts w:ascii="Cambria" w:hAnsi="Cambria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984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Imię i nazwisko dziecka</w:t>
            </w:r>
          </w:p>
        </w:tc>
        <w:tc>
          <w:tcPr>
            <w:tcW w:w="1418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 xml:space="preserve">Data </w:t>
            </w: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urodzenia dziecka</w:t>
            </w:r>
          </w:p>
        </w:tc>
        <w:tc>
          <w:tcPr>
            <w:tcW w:w="1134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 xml:space="preserve">Miejsce </w:t>
            </w: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urodzenia</w:t>
            </w: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dziecka</w:t>
            </w:r>
          </w:p>
        </w:tc>
        <w:tc>
          <w:tcPr>
            <w:tcW w:w="2731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 xml:space="preserve">Adres zamieszkania dziecka </w:t>
            </w:r>
            <w:r w:rsidRPr="00F8547C">
              <w:rPr>
                <w:rFonts w:ascii="Cambria" w:hAnsi="Cambria"/>
                <w:sz w:val="16"/>
                <w:szCs w:val="16"/>
              </w:rPr>
              <w:br/>
              <w:t>(i rodziców jeżeli się różni)</w:t>
            </w:r>
          </w:p>
        </w:tc>
        <w:tc>
          <w:tcPr>
            <w:tcW w:w="2339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 xml:space="preserve">Imiona rodziców (i nazwiska- jeżeli są inne niż nazwisko dziecka) </w:t>
            </w:r>
          </w:p>
        </w:tc>
        <w:tc>
          <w:tcPr>
            <w:tcW w:w="1592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szkoła</w:t>
            </w:r>
          </w:p>
        </w:tc>
        <w:tc>
          <w:tcPr>
            <w:tcW w:w="709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klasa</w:t>
            </w: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PESEL dziecka</w:t>
            </w: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 xml:space="preserve">Numer kontaktowy do rodziców </w:t>
            </w: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21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23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24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26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28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29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33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34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35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36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37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38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39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854D1B" w:rsidRPr="00F8547C" w:rsidTr="00F8547C">
        <w:trPr>
          <w:jc w:val="center"/>
        </w:trPr>
        <w:tc>
          <w:tcPr>
            <w:tcW w:w="425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F8547C">
              <w:rPr>
                <w:rFonts w:ascii="Cambria" w:hAnsi="Cambria"/>
                <w:sz w:val="16"/>
                <w:szCs w:val="16"/>
              </w:rPr>
              <w:t>40</w:t>
            </w:r>
          </w:p>
        </w:tc>
        <w:tc>
          <w:tcPr>
            <w:tcW w:w="198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33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54D1B" w:rsidRPr="00F8547C" w:rsidRDefault="00854D1B" w:rsidP="00F8547C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</w:tbl>
    <w:p w:rsidR="00854D1B" w:rsidRPr="005A32FD" w:rsidRDefault="00854D1B" w:rsidP="00E70B8A">
      <w:pPr>
        <w:jc w:val="center"/>
        <w:rPr>
          <w:rFonts w:ascii="Cambria" w:hAnsi="Cambria"/>
          <w:sz w:val="16"/>
          <w:szCs w:val="16"/>
        </w:rPr>
      </w:pPr>
    </w:p>
    <w:p w:rsidR="00854D1B" w:rsidRPr="005A32FD" w:rsidRDefault="00854D1B" w:rsidP="002525F5">
      <w:pPr>
        <w:rPr>
          <w:rFonts w:ascii="Cambria" w:hAnsi="Cambria"/>
          <w:sz w:val="16"/>
          <w:szCs w:val="16"/>
        </w:rPr>
      </w:pPr>
    </w:p>
    <w:p w:rsidR="00854D1B" w:rsidRDefault="00854D1B" w:rsidP="002525F5">
      <w:pPr>
        <w:rPr>
          <w:rFonts w:ascii="Cambria" w:hAnsi="Cambria"/>
          <w:sz w:val="16"/>
          <w:szCs w:val="16"/>
        </w:rPr>
      </w:pPr>
    </w:p>
    <w:p w:rsidR="00854D1B" w:rsidRDefault="00854D1B" w:rsidP="00A36203">
      <w:pPr>
        <w:tabs>
          <w:tab w:val="left" w:pos="11265"/>
        </w:tabs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…………………………………………………………………………………………..</w:t>
      </w:r>
    </w:p>
    <w:p w:rsidR="00854D1B" w:rsidRPr="00A36203" w:rsidRDefault="00854D1B" w:rsidP="00A36203">
      <w:pPr>
        <w:tabs>
          <w:tab w:val="left" w:pos="11265"/>
        </w:tabs>
        <w:spacing w:after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 </w:t>
      </w:r>
      <w:r w:rsidRPr="00A36203">
        <w:rPr>
          <w:rFonts w:ascii="Cambria" w:hAnsi="Cambria"/>
          <w:i/>
          <w:sz w:val="16"/>
          <w:szCs w:val="16"/>
        </w:rPr>
        <w:tab/>
        <w:t>/pieczątka i podpis osoby uprawnionej tj. Dyrektor</w:t>
      </w:r>
      <w:r>
        <w:rPr>
          <w:rFonts w:ascii="Cambria" w:hAnsi="Cambria"/>
          <w:i/>
          <w:sz w:val="16"/>
          <w:szCs w:val="16"/>
        </w:rPr>
        <w:t>a</w:t>
      </w:r>
      <w:r w:rsidRPr="00A36203">
        <w:rPr>
          <w:rFonts w:ascii="Cambria" w:hAnsi="Cambria"/>
          <w:i/>
          <w:sz w:val="16"/>
          <w:szCs w:val="16"/>
        </w:rPr>
        <w:t xml:space="preserve"> szkoły/</w:t>
      </w:r>
    </w:p>
    <w:sectPr w:rsidR="00854D1B" w:rsidRPr="00A36203" w:rsidSect="0067364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3D3"/>
    <w:rsid w:val="00015369"/>
    <w:rsid w:val="00027C6B"/>
    <w:rsid w:val="00044837"/>
    <w:rsid w:val="000475B6"/>
    <w:rsid w:val="00055245"/>
    <w:rsid w:val="00061694"/>
    <w:rsid w:val="0008410B"/>
    <w:rsid w:val="000D0547"/>
    <w:rsid w:val="000F0EED"/>
    <w:rsid w:val="000F3265"/>
    <w:rsid w:val="000F347E"/>
    <w:rsid w:val="00127BC7"/>
    <w:rsid w:val="0015143E"/>
    <w:rsid w:val="0016028D"/>
    <w:rsid w:val="00166D12"/>
    <w:rsid w:val="001A3FB3"/>
    <w:rsid w:val="001C58CD"/>
    <w:rsid w:val="00202957"/>
    <w:rsid w:val="00203135"/>
    <w:rsid w:val="002525F5"/>
    <w:rsid w:val="00270BC8"/>
    <w:rsid w:val="0028012F"/>
    <w:rsid w:val="00283B6F"/>
    <w:rsid w:val="002A6D2F"/>
    <w:rsid w:val="002E0D0D"/>
    <w:rsid w:val="002E37C1"/>
    <w:rsid w:val="00317DC4"/>
    <w:rsid w:val="00370008"/>
    <w:rsid w:val="003A07DE"/>
    <w:rsid w:val="003A1152"/>
    <w:rsid w:val="003C13C0"/>
    <w:rsid w:val="00464B7B"/>
    <w:rsid w:val="00483050"/>
    <w:rsid w:val="00487C55"/>
    <w:rsid w:val="004B1399"/>
    <w:rsid w:val="004D0D84"/>
    <w:rsid w:val="004D5222"/>
    <w:rsid w:val="005161C1"/>
    <w:rsid w:val="00516DD9"/>
    <w:rsid w:val="0054335F"/>
    <w:rsid w:val="005A32FD"/>
    <w:rsid w:val="00627160"/>
    <w:rsid w:val="0067364F"/>
    <w:rsid w:val="006A50DA"/>
    <w:rsid w:val="006E78A2"/>
    <w:rsid w:val="006F0597"/>
    <w:rsid w:val="0073664D"/>
    <w:rsid w:val="007417C6"/>
    <w:rsid w:val="00754D24"/>
    <w:rsid w:val="0075570F"/>
    <w:rsid w:val="00785D7F"/>
    <w:rsid w:val="007A71CA"/>
    <w:rsid w:val="007B0BF6"/>
    <w:rsid w:val="00854D1B"/>
    <w:rsid w:val="00867471"/>
    <w:rsid w:val="0089539D"/>
    <w:rsid w:val="008A00CC"/>
    <w:rsid w:val="008A48AD"/>
    <w:rsid w:val="008D758F"/>
    <w:rsid w:val="00917AE4"/>
    <w:rsid w:val="0095268F"/>
    <w:rsid w:val="00967B99"/>
    <w:rsid w:val="009979CE"/>
    <w:rsid w:val="009C3A2F"/>
    <w:rsid w:val="009F0BD7"/>
    <w:rsid w:val="00A00A89"/>
    <w:rsid w:val="00A116D4"/>
    <w:rsid w:val="00A36203"/>
    <w:rsid w:val="00A81C47"/>
    <w:rsid w:val="00AC55C4"/>
    <w:rsid w:val="00AC55FB"/>
    <w:rsid w:val="00B22419"/>
    <w:rsid w:val="00B32571"/>
    <w:rsid w:val="00BA668D"/>
    <w:rsid w:val="00BD3076"/>
    <w:rsid w:val="00BE4D18"/>
    <w:rsid w:val="00C72206"/>
    <w:rsid w:val="00C91896"/>
    <w:rsid w:val="00CA0BE7"/>
    <w:rsid w:val="00CB76E8"/>
    <w:rsid w:val="00CC1520"/>
    <w:rsid w:val="00CD3014"/>
    <w:rsid w:val="00CE4CF2"/>
    <w:rsid w:val="00CF5019"/>
    <w:rsid w:val="00D12CB8"/>
    <w:rsid w:val="00D249C3"/>
    <w:rsid w:val="00D2787D"/>
    <w:rsid w:val="00D67DC2"/>
    <w:rsid w:val="00DB3742"/>
    <w:rsid w:val="00DD325E"/>
    <w:rsid w:val="00DD617D"/>
    <w:rsid w:val="00DE435F"/>
    <w:rsid w:val="00DF1606"/>
    <w:rsid w:val="00DF70D3"/>
    <w:rsid w:val="00E22A53"/>
    <w:rsid w:val="00E465C2"/>
    <w:rsid w:val="00E70B8A"/>
    <w:rsid w:val="00EB721C"/>
    <w:rsid w:val="00F118DC"/>
    <w:rsid w:val="00F54420"/>
    <w:rsid w:val="00F5496D"/>
    <w:rsid w:val="00F8547C"/>
    <w:rsid w:val="00FC63D3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63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67B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501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1C58CD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D0B1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15</cp:revision>
  <cp:lastPrinted>2017-12-28T05:24:00Z</cp:lastPrinted>
  <dcterms:created xsi:type="dcterms:W3CDTF">2017-12-28T05:23:00Z</dcterms:created>
  <dcterms:modified xsi:type="dcterms:W3CDTF">2018-05-24T07:58:00Z</dcterms:modified>
</cp:coreProperties>
</file>